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E3857" w14:textId="77777777" w:rsidR="0050244D" w:rsidRPr="0050244D" w:rsidRDefault="0050244D" w:rsidP="0050244D">
      <w:pPr>
        <w:rPr>
          <w:sz w:val="28"/>
          <w:szCs w:val="28"/>
        </w:rPr>
      </w:pPr>
      <w:r w:rsidRPr="0050244D">
        <w:rPr>
          <w:sz w:val="28"/>
          <w:szCs w:val="28"/>
        </w:rPr>
        <w:t>Dear [Representative's Name],</w:t>
      </w:r>
    </w:p>
    <w:p w14:paraId="69245990" w14:textId="77777777" w:rsidR="0050244D" w:rsidRPr="0050244D" w:rsidRDefault="0050244D" w:rsidP="0050244D">
      <w:pPr>
        <w:rPr>
          <w:sz w:val="28"/>
          <w:szCs w:val="28"/>
        </w:rPr>
      </w:pPr>
      <w:r w:rsidRPr="0050244D">
        <w:rPr>
          <w:sz w:val="28"/>
          <w:szCs w:val="28"/>
        </w:rPr>
        <w:t>I am writing to urge you to support the inclusion of Amendment HC 0401 in Ohio House Bill 96, which proposes an increase in the 9-1-1 user/device fee to $1.00 per device.</w:t>
      </w:r>
    </w:p>
    <w:p w14:paraId="328CE22C" w14:textId="77777777" w:rsidR="0050244D" w:rsidRPr="0050244D" w:rsidRDefault="0050244D" w:rsidP="0050244D">
      <w:pPr>
        <w:rPr>
          <w:sz w:val="28"/>
          <w:szCs w:val="28"/>
        </w:rPr>
      </w:pPr>
      <w:r w:rsidRPr="0050244D">
        <w:rPr>
          <w:sz w:val="28"/>
          <w:szCs w:val="28"/>
        </w:rPr>
        <w:t>As you may be aware, the current fee is only $0.40 per device, which is a significant reduction from the $0.70 fee proposed by the Ohio 9-1-1 Steering Committee’s PSAP Operations Subcommittee last year. Additionally, the $0.40 is not generating the revenue that was projected when it was implanted.</w:t>
      </w:r>
    </w:p>
    <w:p w14:paraId="61CD8B4C" w14:textId="77777777" w:rsidR="0050244D" w:rsidRPr="0050244D" w:rsidRDefault="0050244D" w:rsidP="0050244D">
      <w:pPr>
        <w:rPr>
          <w:sz w:val="28"/>
          <w:szCs w:val="28"/>
        </w:rPr>
      </w:pPr>
      <w:r w:rsidRPr="0050244D">
        <w:rPr>
          <w:sz w:val="28"/>
          <w:szCs w:val="28"/>
        </w:rPr>
        <w:t>The device fee plays a crucial role in funding the development and ongoing maintenance of a Next Generation 9-1-1 system in Ohio. The costs of equipping, maintaining, and operating a Next Generation 9-1-1 PSAP are rising, and the proposed fee increase is essential to ensuring that Ohio’s 9-1-1 system remains effective and sustainable. </w:t>
      </w:r>
    </w:p>
    <w:p w14:paraId="2565D03B" w14:textId="77777777" w:rsidR="0050244D" w:rsidRPr="0050244D" w:rsidRDefault="0050244D" w:rsidP="0050244D">
      <w:pPr>
        <w:rPr>
          <w:sz w:val="28"/>
          <w:szCs w:val="28"/>
        </w:rPr>
      </w:pPr>
      <w:r w:rsidRPr="0050244D">
        <w:rPr>
          <w:sz w:val="28"/>
          <w:szCs w:val="28"/>
        </w:rPr>
        <w:t xml:space="preserve">I strongly encourage you to </w:t>
      </w:r>
      <w:proofErr w:type="gramStart"/>
      <w:r w:rsidRPr="0050244D">
        <w:rPr>
          <w:sz w:val="28"/>
          <w:szCs w:val="28"/>
        </w:rPr>
        <w:t>take action</w:t>
      </w:r>
      <w:proofErr w:type="gramEnd"/>
      <w:r w:rsidRPr="0050244D">
        <w:rPr>
          <w:sz w:val="28"/>
          <w:szCs w:val="28"/>
        </w:rPr>
        <w:t xml:space="preserve"> by including HC 0401 in the list of amendments for HB 96. The deadline for amendments is March 14th, so I respectfully ask that you prioritize this important issue before then.</w:t>
      </w:r>
    </w:p>
    <w:p w14:paraId="4DF2374E" w14:textId="77777777" w:rsidR="0050244D" w:rsidRPr="0050244D" w:rsidRDefault="0050244D" w:rsidP="0050244D">
      <w:pPr>
        <w:rPr>
          <w:sz w:val="28"/>
          <w:szCs w:val="28"/>
        </w:rPr>
      </w:pPr>
      <w:r w:rsidRPr="0050244D">
        <w:rPr>
          <w:sz w:val="28"/>
          <w:szCs w:val="28"/>
        </w:rPr>
        <w:t>Thank you for your time and consideration. Your support on this issue would make a significant impact on the continued safety and well-being of Ohio’s residents.</w:t>
      </w:r>
    </w:p>
    <w:p w14:paraId="60409D4D" w14:textId="77777777" w:rsidR="0050244D" w:rsidRPr="0050244D" w:rsidRDefault="0050244D" w:rsidP="0050244D">
      <w:pPr>
        <w:rPr>
          <w:sz w:val="28"/>
          <w:szCs w:val="28"/>
        </w:rPr>
      </w:pPr>
      <w:r w:rsidRPr="0050244D">
        <w:rPr>
          <w:sz w:val="28"/>
          <w:szCs w:val="28"/>
        </w:rPr>
        <w:t>Sincerely,</w:t>
      </w:r>
      <w:r w:rsidRPr="0050244D">
        <w:rPr>
          <w:sz w:val="28"/>
          <w:szCs w:val="28"/>
        </w:rPr>
        <w:br/>
        <w:t>[Your Full Name]</w:t>
      </w:r>
      <w:r w:rsidRPr="0050244D">
        <w:rPr>
          <w:sz w:val="28"/>
          <w:szCs w:val="28"/>
        </w:rPr>
        <w:br/>
        <w:t>[Your Title/Organization]</w:t>
      </w:r>
      <w:r w:rsidRPr="0050244D">
        <w:rPr>
          <w:sz w:val="28"/>
          <w:szCs w:val="28"/>
        </w:rPr>
        <w:br/>
        <w:t>[Your Contact Information]</w:t>
      </w:r>
    </w:p>
    <w:p w14:paraId="29DF7761" w14:textId="77777777" w:rsidR="0050244D" w:rsidRPr="0050244D" w:rsidRDefault="0050244D" w:rsidP="0050244D">
      <w:r w:rsidRPr="0050244D">
        <w:t> </w:t>
      </w:r>
    </w:p>
    <w:p w14:paraId="02834CC2" w14:textId="77777777" w:rsidR="00905383" w:rsidRDefault="00905383"/>
    <w:sectPr w:rsidR="0090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4D"/>
    <w:rsid w:val="00391CFE"/>
    <w:rsid w:val="0050244D"/>
    <w:rsid w:val="0059638B"/>
    <w:rsid w:val="00635A08"/>
    <w:rsid w:val="00905383"/>
    <w:rsid w:val="00907578"/>
    <w:rsid w:val="00953CA4"/>
    <w:rsid w:val="00AE0FA0"/>
    <w:rsid w:val="00A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1A26"/>
  <w15:chartTrackingRefBased/>
  <w15:docId w15:val="{EEFA05CB-BE55-244A-921F-5A42204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Michael</dc:creator>
  <cp:keywords/>
  <dc:description/>
  <cp:lastModifiedBy>Stephen Shaner</cp:lastModifiedBy>
  <cp:revision>2</cp:revision>
  <dcterms:created xsi:type="dcterms:W3CDTF">2025-03-08T13:25:00Z</dcterms:created>
  <dcterms:modified xsi:type="dcterms:W3CDTF">2025-03-08T13:25:00Z</dcterms:modified>
</cp:coreProperties>
</file>